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40" w:rsidRDefault="00310E68" w:rsidP="002349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0"/>
        </w:rPr>
      </w:pPr>
      <w:proofErr w:type="spellStart"/>
      <w:r>
        <w:rPr>
          <w:spacing w:val="0"/>
        </w:rPr>
        <w:t>Куйтунское</w:t>
      </w:r>
      <w:proofErr w:type="spellEnd"/>
      <w:r>
        <w:rPr>
          <w:spacing w:val="0"/>
        </w:rPr>
        <w:t xml:space="preserve"> муниципальное образование</w:t>
      </w:r>
    </w:p>
    <w:p w:rsidR="002B354C" w:rsidRPr="002B354C" w:rsidRDefault="002B354C" w:rsidP="00234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pacing w:val="0"/>
          <w:sz w:val="20"/>
          <w:szCs w:val="20"/>
        </w:rPr>
      </w:pPr>
      <w:r w:rsidRPr="002B354C">
        <w:rPr>
          <w:i/>
          <w:spacing w:val="0"/>
          <w:sz w:val="20"/>
          <w:szCs w:val="20"/>
        </w:rPr>
        <w:t>(наименование муниципального образования Иркутской области)</w:t>
      </w:r>
    </w:p>
    <w:p w:rsidR="002B354C" w:rsidRPr="002B354C" w:rsidRDefault="002B354C" w:rsidP="00234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pacing w:val="0"/>
          <w:sz w:val="20"/>
          <w:szCs w:val="20"/>
        </w:rPr>
      </w:pPr>
    </w:p>
    <w:p w:rsidR="002B354C" w:rsidRPr="002B354C" w:rsidRDefault="002B354C" w:rsidP="00234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pacing w:val="0"/>
          <w:sz w:val="20"/>
          <w:szCs w:val="20"/>
        </w:rPr>
      </w:pPr>
    </w:p>
    <w:p w:rsidR="002B354C" w:rsidRDefault="002B354C" w:rsidP="00234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0"/>
        </w:rPr>
      </w:pPr>
    </w:p>
    <w:p w:rsidR="00234940" w:rsidRPr="002B354C" w:rsidRDefault="00D0113F" w:rsidP="002B35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0"/>
        </w:rPr>
      </w:pPr>
      <w:r>
        <w:rPr>
          <w:spacing w:val="0"/>
        </w:rPr>
        <w:t xml:space="preserve">Доклад </w:t>
      </w:r>
    </w:p>
    <w:p w:rsidR="00617CCE" w:rsidRPr="007C0155" w:rsidRDefault="00E71C7D" w:rsidP="002B35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0"/>
        </w:rPr>
      </w:pPr>
      <w:r>
        <w:rPr>
          <w:spacing w:val="0"/>
        </w:rPr>
        <w:t xml:space="preserve">о </w:t>
      </w:r>
      <w:r w:rsidR="00D0113F">
        <w:rPr>
          <w:spacing w:val="0"/>
        </w:rPr>
        <w:t>завершении в срок, установленный Соглашением</w:t>
      </w:r>
      <w:r w:rsidR="004F5516">
        <w:rPr>
          <w:spacing w:val="0"/>
        </w:rPr>
        <w:t xml:space="preserve"> </w:t>
      </w:r>
      <w:r w:rsidR="004F5516" w:rsidRPr="004F5516">
        <w:rPr>
          <w:spacing w:val="0"/>
        </w:rPr>
        <w:t>о предоставлении субсидии</w:t>
      </w:r>
      <w:r w:rsidR="004F5516">
        <w:rPr>
          <w:spacing w:val="0"/>
        </w:rPr>
        <w:t xml:space="preserve"> из областного бюджета бюджету</w:t>
      </w:r>
      <w:r w:rsidR="004F5516" w:rsidRPr="004F5516">
        <w:rPr>
          <w:spacing w:val="0"/>
        </w:rPr>
        <w:t xml:space="preserve"> </w:t>
      </w:r>
      <w:proofErr w:type="spellStart"/>
      <w:r w:rsidR="00310E68">
        <w:rPr>
          <w:spacing w:val="0"/>
        </w:rPr>
        <w:t>Куйтунского</w:t>
      </w:r>
      <w:proofErr w:type="spellEnd"/>
      <w:r w:rsidR="00310E68">
        <w:rPr>
          <w:spacing w:val="0"/>
        </w:rPr>
        <w:t xml:space="preserve"> </w:t>
      </w:r>
      <w:r w:rsidR="004F5516" w:rsidRPr="000C049F">
        <w:rPr>
          <w:spacing w:val="0"/>
        </w:rPr>
        <w:t>муниципального образования</w:t>
      </w:r>
      <w:r w:rsidR="004F5516" w:rsidRPr="004F5516">
        <w:rPr>
          <w:spacing w:val="0"/>
        </w:rPr>
        <w:t xml:space="preserve"> в целях </w:t>
      </w:r>
      <w:proofErr w:type="spellStart"/>
      <w:r w:rsidR="004F5516" w:rsidRPr="004F5516">
        <w:rPr>
          <w:spacing w:val="0"/>
        </w:rPr>
        <w:t>софинансирования</w:t>
      </w:r>
      <w:proofErr w:type="spellEnd"/>
      <w:r w:rsidR="004F5516" w:rsidRPr="004F5516">
        <w:rPr>
          <w:spacing w:val="0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="00D0113F">
        <w:rPr>
          <w:spacing w:val="0"/>
        </w:rPr>
        <w:t xml:space="preserve"> от </w:t>
      </w:r>
      <w:r w:rsidR="0068753D" w:rsidRPr="007C0155">
        <w:rPr>
          <w:spacing w:val="0"/>
        </w:rPr>
        <w:t xml:space="preserve">27 февраля </w:t>
      </w:r>
      <w:r w:rsidR="000565D0" w:rsidRPr="007C0155">
        <w:rPr>
          <w:spacing w:val="0"/>
        </w:rPr>
        <w:t>2020</w:t>
      </w:r>
      <w:r w:rsidR="0068753D" w:rsidRPr="007C0155">
        <w:rPr>
          <w:spacing w:val="0"/>
        </w:rPr>
        <w:t xml:space="preserve"> года № 25622151-1-2020-002</w:t>
      </w:r>
      <w:r w:rsidR="00D0113F" w:rsidRPr="007C0155">
        <w:rPr>
          <w:spacing w:val="0"/>
        </w:rPr>
        <w:t xml:space="preserve">, всех мероприятий по благоустройству </w:t>
      </w:r>
      <w:r w:rsidR="00617CCE" w:rsidRPr="007C0155">
        <w:rPr>
          <w:spacing w:val="0"/>
        </w:rPr>
        <w:t>дворовых и (или) общественных территорий.</w:t>
      </w:r>
    </w:p>
    <w:p w:rsidR="00617CCE" w:rsidRPr="007C0155" w:rsidRDefault="00617CCE" w:rsidP="002B35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0"/>
        </w:rPr>
      </w:pPr>
    </w:p>
    <w:p w:rsidR="00617CCE" w:rsidRPr="007C0155" w:rsidRDefault="000565D0" w:rsidP="00B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7C0155">
        <w:rPr>
          <w:spacing w:val="0"/>
        </w:rPr>
        <w:t>Докладываю, что в 2020</w:t>
      </w:r>
      <w:r w:rsidR="00617CCE" w:rsidRPr="007C0155">
        <w:rPr>
          <w:spacing w:val="0"/>
        </w:rPr>
        <w:t xml:space="preserve"> году выполнено благоустр</w:t>
      </w:r>
      <w:r w:rsidR="0068753D" w:rsidRPr="007C0155">
        <w:rPr>
          <w:spacing w:val="0"/>
        </w:rPr>
        <w:t xml:space="preserve">ойство территории на сумму </w:t>
      </w:r>
      <w:r w:rsidR="0068753D" w:rsidRPr="007C0155">
        <w:rPr>
          <w:spacing w:val="0"/>
          <w:u w:val="single"/>
        </w:rPr>
        <w:t xml:space="preserve">4 543 595,92 </w:t>
      </w:r>
      <w:r w:rsidR="0068753D" w:rsidRPr="007C0155">
        <w:rPr>
          <w:spacing w:val="0"/>
        </w:rPr>
        <w:t>(четыре миллиона пятьсот сорок три тысячи пятьсот девяносто пять рублей девяносто две копейки)</w:t>
      </w:r>
      <w:r w:rsidR="00794322" w:rsidRPr="007C0155">
        <w:rPr>
          <w:spacing w:val="0"/>
        </w:rPr>
        <w:t>.</w:t>
      </w:r>
    </w:p>
    <w:p w:rsidR="00617CCE" w:rsidRPr="007C0155" w:rsidRDefault="00617CCE" w:rsidP="00B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</w:p>
    <w:p w:rsidR="00617CCE" w:rsidRPr="007C0155" w:rsidRDefault="00617CCE" w:rsidP="00B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</w:p>
    <w:p w:rsidR="00617CCE" w:rsidRPr="007C0155" w:rsidRDefault="00617CCE" w:rsidP="0079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7C0155">
        <w:rPr>
          <w:spacing w:val="0"/>
        </w:rPr>
        <w:t>Также информ</w:t>
      </w:r>
      <w:r w:rsidR="000565D0" w:rsidRPr="007C0155">
        <w:rPr>
          <w:spacing w:val="0"/>
        </w:rPr>
        <w:t>ирую</w:t>
      </w:r>
      <w:r w:rsidRPr="007C0155">
        <w:rPr>
          <w:spacing w:val="0"/>
        </w:rPr>
        <w:t xml:space="preserve"> о выполнении обязательств, предусмотренных Положением </w:t>
      </w:r>
      <w:r w:rsidR="004F5516" w:rsidRPr="007C0155">
        <w:rPr>
          <w:spacing w:val="0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4F5516" w:rsidRPr="007C0155">
        <w:rPr>
          <w:spacing w:val="0"/>
        </w:rPr>
        <w:t>софинансирования</w:t>
      </w:r>
      <w:proofErr w:type="spellEnd"/>
      <w:r w:rsidR="004F5516" w:rsidRPr="007C0155">
        <w:rPr>
          <w:spacing w:val="0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среды, утвержденным постановление</w:t>
      </w:r>
      <w:r w:rsidR="000565D0" w:rsidRPr="007C0155">
        <w:rPr>
          <w:spacing w:val="0"/>
        </w:rPr>
        <w:t>м</w:t>
      </w:r>
      <w:r w:rsidR="004F5516" w:rsidRPr="007C0155">
        <w:rPr>
          <w:spacing w:val="0"/>
        </w:rPr>
        <w:t xml:space="preserve"> Правительства Иркутской области от </w:t>
      </w:r>
      <w:r w:rsidR="005309B1" w:rsidRPr="007C0155">
        <w:rPr>
          <w:spacing w:val="0"/>
        </w:rPr>
        <w:t xml:space="preserve">                         </w:t>
      </w:r>
      <w:r w:rsidR="000565D0" w:rsidRPr="007C0155">
        <w:rPr>
          <w:spacing w:val="0"/>
        </w:rPr>
        <w:t>31 августа 2017 года № 568-пп,</w:t>
      </w:r>
      <w:r w:rsidR="004F5516" w:rsidRPr="007C0155">
        <w:rPr>
          <w:spacing w:val="0"/>
        </w:rPr>
        <w:t xml:space="preserve"> и Соглашением </w:t>
      </w:r>
      <w:r w:rsidR="00B95D65" w:rsidRPr="007C0155">
        <w:rPr>
          <w:spacing w:val="0"/>
        </w:rPr>
        <w:t>о предоставлении субсидии из областного бюджета бюджету</w:t>
      </w:r>
      <w:r w:rsidR="0068753D" w:rsidRPr="007C0155">
        <w:rPr>
          <w:spacing w:val="0"/>
        </w:rPr>
        <w:t xml:space="preserve"> </w:t>
      </w:r>
      <w:proofErr w:type="spellStart"/>
      <w:r w:rsidR="0068753D" w:rsidRPr="007C0155">
        <w:rPr>
          <w:spacing w:val="0"/>
        </w:rPr>
        <w:t>Куйтунского</w:t>
      </w:r>
      <w:proofErr w:type="spellEnd"/>
      <w:r w:rsidR="00B95D65" w:rsidRPr="007C0155">
        <w:rPr>
          <w:spacing w:val="0"/>
        </w:rPr>
        <w:t xml:space="preserve"> муниципального образования</w:t>
      </w:r>
      <w:r w:rsidR="0068753D" w:rsidRPr="007C0155">
        <w:rPr>
          <w:spacing w:val="0"/>
        </w:rPr>
        <w:t xml:space="preserve"> </w:t>
      </w:r>
      <w:r w:rsidR="00B95D65" w:rsidRPr="007C0155">
        <w:rPr>
          <w:spacing w:val="0"/>
        </w:rPr>
        <w:t xml:space="preserve">в целях </w:t>
      </w:r>
      <w:proofErr w:type="spellStart"/>
      <w:r w:rsidR="00B95D65" w:rsidRPr="007C0155">
        <w:rPr>
          <w:spacing w:val="0"/>
        </w:rPr>
        <w:t>софинансирования</w:t>
      </w:r>
      <w:proofErr w:type="spellEnd"/>
      <w:r w:rsidR="00B95D65" w:rsidRPr="007C0155">
        <w:rPr>
          <w:spacing w:val="0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от </w:t>
      </w:r>
      <w:r w:rsidR="00794322" w:rsidRPr="007C0155">
        <w:rPr>
          <w:spacing w:val="0"/>
        </w:rPr>
        <w:t>27 февраля 2020 года № 25622151-1-2020-002.</w:t>
      </w:r>
    </w:p>
    <w:p w:rsidR="00E03644" w:rsidRDefault="00E03644" w:rsidP="00B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  <w:r w:rsidRPr="007C0155">
        <w:rPr>
          <w:spacing w:val="0"/>
        </w:rPr>
        <w:t>Информацию и подтверждающие документы прилагаю.</w:t>
      </w:r>
    </w:p>
    <w:p w:rsidR="00B95D65" w:rsidRDefault="00B95D65" w:rsidP="00B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</w:rPr>
      </w:pPr>
    </w:p>
    <w:p w:rsidR="00617CCE" w:rsidRDefault="00617CCE" w:rsidP="002B35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0"/>
        </w:rPr>
      </w:pPr>
    </w:p>
    <w:p w:rsidR="00DB7343" w:rsidRPr="00794322" w:rsidRDefault="00DB7343" w:rsidP="002B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F402F0" w:rsidRDefault="00F402F0" w:rsidP="0079432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pacing w:val="0"/>
        </w:rPr>
      </w:pPr>
      <w:r>
        <w:rPr>
          <w:spacing w:val="0"/>
        </w:rPr>
        <w:t>Исполняющий обязанности главы</w:t>
      </w:r>
    </w:p>
    <w:p w:rsidR="00DB7343" w:rsidRPr="00794322" w:rsidRDefault="00794322" w:rsidP="0079432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spacing w:val="0"/>
        </w:rPr>
      </w:pPr>
      <w:proofErr w:type="spellStart"/>
      <w:r w:rsidRPr="00794322">
        <w:rPr>
          <w:spacing w:val="0"/>
        </w:rPr>
        <w:t>Куйтунского</w:t>
      </w:r>
      <w:proofErr w:type="spellEnd"/>
      <w:r w:rsidRPr="00794322">
        <w:rPr>
          <w:spacing w:val="0"/>
        </w:rPr>
        <w:t xml:space="preserve"> муниципального образования</w:t>
      </w:r>
      <w:r>
        <w:rPr>
          <w:spacing w:val="0"/>
        </w:rPr>
        <w:t xml:space="preserve">                                     </w:t>
      </w:r>
      <w:r w:rsidR="00F402F0">
        <w:rPr>
          <w:spacing w:val="0"/>
        </w:rPr>
        <w:t>А.В. Дегтярёв</w:t>
      </w:r>
      <w:bookmarkStart w:id="0" w:name="_GoBack"/>
      <w:bookmarkEnd w:id="0"/>
    </w:p>
    <w:sectPr w:rsidR="00DB7343" w:rsidRPr="00794322" w:rsidSect="00BE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B8F"/>
    <w:multiLevelType w:val="hybridMultilevel"/>
    <w:tmpl w:val="85FA3BAA"/>
    <w:lvl w:ilvl="0" w:tplc="60421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D626CB"/>
    <w:multiLevelType w:val="hybridMultilevel"/>
    <w:tmpl w:val="1366A4D4"/>
    <w:lvl w:ilvl="0" w:tplc="A6F2294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40"/>
    <w:rsid w:val="00007278"/>
    <w:rsid w:val="000565D0"/>
    <w:rsid w:val="000C049F"/>
    <w:rsid w:val="000E62BB"/>
    <w:rsid w:val="00234940"/>
    <w:rsid w:val="002B354C"/>
    <w:rsid w:val="00310E68"/>
    <w:rsid w:val="003B184F"/>
    <w:rsid w:val="004F5516"/>
    <w:rsid w:val="005309B1"/>
    <w:rsid w:val="0057053B"/>
    <w:rsid w:val="00617CCE"/>
    <w:rsid w:val="0068753D"/>
    <w:rsid w:val="00730D1E"/>
    <w:rsid w:val="00794322"/>
    <w:rsid w:val="007C0155"/>
    <w:rsid w:val="008F0450"/>
    <w:rsid w:val="00A7335F"/>
    <w:rsid w:val="00B6297A"/>
    <w:rsid w:val="00B85090"/>
    <w:rsid w:val="00B95D65"/>
    <w:rsid w:val="00BE53F2"/>
    <w:rsid w:val="00D0113F"/>
    <w:rsid w:val="00DB7343"/>
    <w:rsid w:val="00E03644"/>
    <w:rsid w:val="00E71C7D"/>
    <w:rsid w:val="00F061EF"/>
    <w:rsid w:val="00F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17BC"/>
  <w15:docId w15:val="{3BFE126B-9FBA-4215-9C8E-C9929243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40"/>
    <w:rPr>
      <w:rFonts w:ascii="Times New Roman" w:hAnsi="Times New Roman" w:cs="Times New Roman"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BB"/>
    <w:pPr>
      <w:ind w:left="720"/>
      <w:contextualSpacing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4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F0"/>
    <w:rPr>
      <w:rFonts w:ascii="Segoe UI" w:hAnsi="Segoe UI" w:cs="Segoe UI"/>
      <w:color w:val="000000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SidorovaNP</cp:lastModifiedBy>
  <cp:revision>11</cp:revision>
  <cp:lastPrinted>2020-12-08T08:43:00Z</cp:lastPrinted>
  <dcterms:created xsi:type="dcterms:W3CDTF">2018-12-27T01:57:00Z</dcterms:created>
  <dcterms:modified xsi:type="dcterms:W3CDTF">2020-12-08T08:44:00Z</dcterms:modified>
</cp:coreProperties>
</file>